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46510198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6B6245">
        <w:rPr>
          <w:rFonts w:ascii="Times New Roman" w:hAnsi="Times New Roman"/>
          <w:b/>
          <w:sz w:val="28"/>
          <w:szCs w:val="28"/>
        </w:rPr>
        <w:t>7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6B6245">
        <w:rPr>
          <w:rFonts w:ascii="Times New Roman" w:hAnsi="Times New Roman"/>
          <w:b/>
          <w:sz w:val="28"/>
          <w:szCs w:val="28"/>
        </w:rPr>
        <w:t>октября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701"/>
        <w:gridCol w:w="142"/>
        <w:gridCol w:w="1843"/>
        <w:gridCol w:w="1701"/>
        <w:gridCol w:w="1984"/>
        <w:gridCol w:w="1276"/>
        <w:gridCol w:w="1134"/>
        <w:gridCol w:w="1701"/>
        <w:gridCol w:w="1453"/>
        <w:gridCol w:w="1215"/>
      </w:tblGrid>
      <w:tr w:rsidR="0077495E" w:rsidRPr="0077495E" w14:paraId="7ED6F2E7" w14:textId="77777777" w:rsidTr="00452ECA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9D3E58" w:rsidRPr="00370B72" w14:paraId="11DFB69E" w14:textId="77777777" w:rsidTr="00452ECA">
        <w:trPr>
          <w:trHeight w:val="1335"/>
          <w:jc w:val="center"/>
        </w:trPr>
        <w:tc>
          <w:tcPr>
            <w:tcW w:w="543" w:type="dxa"/>
          </w:tcPr>
          <w:p w14:paraId="17317DA2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7903BAF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"АГРОФЛОРА"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1EC97" w14:textId="5393F80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Шипунов Александр Валерьевич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43787EB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42D48B4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7EBEA5E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39E969E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12D224E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62B931A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351729DD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D3E58" w:rsidRPr="00370B72" w14:paraId="50C898DE" w14:textId="77777777" w:rsidTr="00452ECA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1F28F27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"ФАБРИКА НИКОЛЬ-ПАК"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6E9ED4F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Аверьянов Данила Максимович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00A2A64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6EEF1DD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72EF428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4A90CDA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22DD522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75B3934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464B" w14:textId="703EAB5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D3E58" w:rsidRPr="00370B72" w14:paraId="17D4ED09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00EAC3E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 ГЕЛИУС 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5E5C2EC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Щитов Михаил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7AD28DB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6659C50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5FD8AE2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302F9BB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1FA6A06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0527394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8CA3" w14:textId="635ACB39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D3E58" w:rsidRPr="00370B72" w14:paraId="13254813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496B4F3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 ГЕЛИУС 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117BE45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Арсеньев Анатолий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7A92C89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Энергетик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1CE7C53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169EF2E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2D74F5C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566371C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CCC60A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8BDC" w14:textId="1EBF19D6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D3E58" w:rsidRPr="00370B72" w14:paraId="7901EFBA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34CB9F7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 ГЕЛИУС 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58F4634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Марков Андрей Валентинович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6C25656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Электромонтёр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02852FD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6AD959B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7B066FC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401065D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оперативный руководитель / оперативный персонал / 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57A5ECE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E2F1B" w14:textId="7FB1CC8A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9D3E58" w:rsidRPr="00370B72" w14:paraId="7E0BB537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02B1886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ООО "МОНТАЖСТРОЙ"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3290998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Гирш Иван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71B0DF1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Инженер по наладке и испытаниям ЭТЛ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4A8802D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2F548EF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4BAF3E6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501EAED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137DE66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10AD38E1" w:rsidR="009D3E58" w:rsidRPr="00015E95" w:rsidRDefault="009D3E58" w:rsidP="000E0D07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</w:t>
            </w:r>
            <w:r w:rsidR="000E0D07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9D3E58" w:rsidRPr="00370B72" w14:paraId="7FBDB54B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6FCA87A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"ДАУ ИЗОЛАН"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705F36A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Солдатов Сергей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296B3CC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5EE11E5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59FE45F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1310368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44260C2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5FFDF09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66973F8D" w:rsidR="009D3E58" w:rsidRPr="00015E95" w:rsidRDefault="000E0D07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</w:t>
            </w:r>
            <w:r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9D3E58" w:rsidRPr="00370B72" w14:paraId="7F657B90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47C3AA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"ДАУ ИЗОЛАН"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0FC141C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Большаков Роман Вячеславович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1206E2B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7D55B73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0ACF0E9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70081C0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02AD07C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2C048B0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D3E58" w:rsidRPr="00370B72" w14:paraId="512E65C7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386DF96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АО "ХК "ОПОЛЬЕ"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040501F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Минигулов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Игорь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2D34C3E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 5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5C636B8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446E917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0228FE1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43109F2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45567D2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D3E58" w:rsidRPr="00370B72" w14:paraId="4F92784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6E04D9A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"ЭНЕРГОСТРОЙРЕМОНТ"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6AE6BB12" w:rsidR="009D3E58" w:rsidRPr="009D3E58" w:rsidRDefault="009D3E58" w:rsidP="00671BF3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Кузнецов Иван Петрович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5C4C2F9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6D205E0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60D046D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79A9347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6FB5B18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220B694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3EF38C90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D3E58" w:rsidRPr="00370B72" w14:paraId="3A68F4FD" w14:textId="77777777" w:rsidTr="00452ECA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4B1EA63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"ЭНЕРГОСТРОЙРЕМОНТ"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660A1E7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Миронов Владимир Вячеславович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71CA6FF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0DC3F96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3139BB0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6B4F81B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286827D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2AD2A02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D3E58" w:rsidRPr="00370B72" w14:paraId="4BD233E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71DBA85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"ЭНЕРГОСТРОЙРЕМОНТ"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2D3E98A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Погорилый Александр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7E358AA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32449E2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0EC90C7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6430466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3ECC310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6D5716C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9D3E58" w:rsidRPr="00370B72" w14:paraId="1A65C27A" w14:textId="77777777" w:rsidTr="00452ECA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12D6881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"КМЗ"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557278E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Гордеев Александр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6716011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0D73B93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51EFA33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2B09160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3A80B00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411231A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39B33490" w:rsidR="009D3E58" w:rsidRPr="00015E95" w:rsidRDefault="009D3E58" w:rsidP="000E0D07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</w:t>
            </w:r>
            <w:r w:rsidR="000E0D07">
              <w:rPr>
                <w:rFonts w:ascii="Times New Roman" w:hAnsi="Times New Roman"/>
                <w:szCs w:val="24"/>
              </w:rPr>
              <w:t>00</w:t>
            </w:r>
          </w:p>
        </w:tc>
      </w:tr>
      <w:tr w:rsidR="009D3E58" w:rsidRPr="00370B72" w14:paraId="4986ACD3" w14:textId="77777777" w:rsidTr="00452ECA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4E98" w14:textId="4B30D7D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"ЗЕБРА"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F63C" w14:textId="2395585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Евдокимов Сергей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2D8B" w14:textId="52358F8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Производитель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0DDB" w14:textId="2B9599F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54AA" w14:textId="7155767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9E2" w14:textId="169E46F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D1EB" w14:textId="75EEE7D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7208A21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6A4A2" w14:textId="4652DE0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4642699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AA55" w14:textId="2BD43C8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"МЭЩ"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25C4" w14:textId="336BB9D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Зайцев Сергей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B475" w14:textId="6BCFE74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C7B0" w14:textId="2541A0C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CAD50" w14:textId="76AE3B8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200" w14:textId="511504F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EF9" w14:textId="6942273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503E7FC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690A2676" w14:textId="77777777" w:rsidTr="00452ECA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A20" w14:textId="0821D09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"ТОЧМАШ-АВТО"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2CE47" w14:textId="46C4F63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Усачёв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EFC" w14:textId="21E8D30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Заместитель главного инженера по подготовке производства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78B" w14:textId="61C0F32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2BD9" w14:textId="152F49F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131" w14:textId="2E6D2B8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9B14" w14:textId="29E7FEB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08B8DD3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7C3C7732" w14:textId="77777777" w:rsidTr="00452ECA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950B" w14:textId="144C25B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"ТОЧМАШ-АВТО"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0D27AEE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Манин Дмитрий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7BF4A8F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 по контрольно-измерительным приборам и автоматике /Служба энергетика/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423C7C8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6777C" w14:textId="523670E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F6E" w14:textId="2D2C078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F190" w14:textId="44247F9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370B84B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141E" w14:textId="0E6DA594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59BC1A31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B1E" w14:textId="4850D1A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"ИКСЭЛМЕТ"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466C6EA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Моисеев Александр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74028AA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25830A3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DB0B0" w14:textId="0D967A1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457" w14:textId="0D28A67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D6BA" w14:textId="4740738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4FEF0C0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42ABAE00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3F477332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A276" w14:textId="5F87AF2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"КМЗ"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48DD43F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Каяшов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Владимир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208F20B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 xml:space="preserve">Руководитель 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ООТ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2F2B7D0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C5853" w14:textId="60D7210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3BDA" w14:textId="6B86414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до 1000 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C98E" w14:textId="0E9D563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контролирую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щий электроустановки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20ACBD6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407AC659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lastRenderedPageBreak/>
              <w:t>11:00</w:t>
            </w:r>
          </w:p>
        </w:tc>
      </w:tr>
      <w:tr w:rsidR="009D3E58" w:rsidRPr="00370B72" w14:paraId="5C8772BE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73579A4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УК "СФЕРА"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6B8487D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Морозов Алексей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2DE798F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326947D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381A940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1883F14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45024B9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1DEA40D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54EE53C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3846EBA8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02C65C3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УК "СФЕРА"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565CE0C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Гаврилов Роман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28E3752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Бригадир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0BF6076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6EADE13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18CCF80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041A82C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3EC5D1E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0EBE1BED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784E05E8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0ECCED0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УК "СФЕРА"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44292F9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Мочульский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3912089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7887D84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1FA6649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0A5320D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0817B22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4611FF9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3813EF4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C3144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9D3E58" w:rsidRPr="00370B72" w14:paraId="138E1B40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66ADAB6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"ЖКХ-РАДУЖНЫЙ"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7B140EF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Белов Роман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03E0AE9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цеха обслуживания лифтов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0E8038E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4D6E75E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321EE5B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101991C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3B87A6B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4B96525C" w:rsidR="009D3E58" w:rsidRPr="00015E95" w:rsidRDefault="000E0D07" w:rsidP="000E0D0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  <w:r w:rsidR="009D3E58" w:rsidRPr="000C3144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40</w:t>
            </w:r>
          </w:p>
        </w:tc>
      </w:tr>
      <w:tr w:rsidR="009D3E58" w:rsidRPr="00370B72" w14:paraId="22D10152" w14:textId="77777777" w:rsidTr="00452ECA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2F94EC4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</w:t>
            </w:r>
            <w:proofErr w:type="gramStart"/>
            <w:r w:rsidRPr="009D3E58">
              <w:rPr>
                <w:rFonts w:ascii="Times New Roman" w:hAnsi="Times New Roman"/>
                <w:szCs w:val="24"/>
              </w:rPr>
              <w:t>КОМП-АС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4B8E384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Герасимов Михаил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5D96F55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68133F4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21AF33A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665E832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3FFA477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5E147AC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26CE46B5" w:rsidR="009D3E58" w:rsidRPr="00015E95" w:rsidRDefault="00E16CB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  <w:r w:rsidRPr="000C3144">
              <w:rPr>
                <w:rFonts w:ascii="Times New Roman" w:hAnsi="Times New Roman"/>
                <w:szCs w:val="24"/>
              </w:rPr>
              <w:t>:</w:t>
            </w:r>
            <w:r>
              <w:rPr>
                <w:rFonts w:ascii="Times New Roman" w:hAnsi="Times New Roman"/>
                <w:szCs w:val="24"/>
              </w:rPr>
              <w:t>40</w:t>
            </w:r>
          </w:p>
        </w:tc>
      </w:tr>
      <w:tr w:rsidR="009D3E58" w:rsidRPr="00370B72" w14:paraId="6FF25E5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7F3833A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"КОМПОЗИТ"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2A10BD1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Фомичев Сергей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034E77E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механик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4570107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595E7C9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52D95BE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7F93DD8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52B7D1A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7FDCB0F9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2A2391A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ООО "КИРЖАЧТЕПЛОЭНЕРГО"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5F335DB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color w:val="0B1F33"/>
                <w:szCs w:val="24"/>
              </w:rPr>
              <w:t>Минофьев</w:t>
            </w:r>
            <w:proofErr w:type="spellEnd"/>
            <w:r w:rsidRPr="009D3E58">
              <w:rPr>
                <w:rFonts w:ascii="Times New Roman" w:hAnsi="Times New Roman"/>
                <w:color w:val="0B1F33"/>
                <w:szCs w:val="24"/>
              </w:rPr>
              <w:t xml:space="preserve"> Евгений Борисович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7459967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электромонтер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773568F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18DE99A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77A8BC9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66A7045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70F2E2E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7BBD27F4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3197557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ООО "КОСТЕНЕЦКИЙ КАРЬЕР"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509F3C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Аверкин Андрей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2BEEB8D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5709D37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2EB96B9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1F579B6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305F997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B1F33"/>
                <w:szCs w:val="24"/>
              </w:rPr>
              <w:t>оперативный руководитель / оперативный персонал / оперативно-</w:t>
            </w:r>
            <w:r w:rsidRPr="009D3E58">
              <w:rPr>
                <w:rFonts w:ascii="Times New Roman" w:hAnsi="Times New Roman"/>
                <w:color w:val="0B1F33"/>
                <w:szCs w:val="24"/>
              </w:rPr>
              <w:lastRenderedPageBreak/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30F8E0E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7C83FB1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15B666A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АО 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Россельхозбанк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ЕСЦ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Транзакционый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07DE009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Семенов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0034E31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2F01FAA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1A625EF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1CF975D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5E90163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56D92EA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11D3FE1B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118C3BB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АО 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Россельхозбанк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ЕСЦ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Транзакционый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6ACA206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Орлов Федор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07F9004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79F9DFF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4AE2306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292BA2F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58B22D7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64E0692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35966E0A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186992E8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5502E3B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Гусевской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Хрустальный Завод им.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Мальцова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674B324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Трофимов Николай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768BDD6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0212C86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0A168A2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1DBE15F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4686885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102DFF5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45E05AFD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71869D62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5A48DBD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"КОМТЕХ"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4AD442E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Белянцев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6EBAE46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259EC2A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1D8D1E26" w:rsidR="009D3E58" w:rsidRPr="009D3E58" w:rsidRDefault="009B2FBD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612381B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322868B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4FAA6D9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2CFC833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48E94137" w14:textId="77777777" w:rsidTr="00452ECA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3825F05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4C18715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Костин Максим Леонидович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12D8FC2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 по контрольно-измерительным приборам и автоматике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569E531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2A346D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3856B28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5345ED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583B661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0B9BE99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9D3E58" w:rsidRPr="00370B72" w14:paraId="6B6BAC7C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2282066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60C0D80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Шуликов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Александр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3907219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электромонтер по ремонту и обслуживанию </w:t>
            </w:r>
            <w:r w:rsidR="00E16CB3" w:rsidRPr="009D3E58">
              <w:rPr>
                <w:rFonts w:ascii="Times New Roman" w:hAnsi="Times New Roman"/>
                <w:szCs w:val="24"/>
              </w:rPr>
              <w:t>электрооборудования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12E682B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710CE81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1731D4B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3CB24A3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79C9571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5F9BCDEB" w:rsidR="009D3E58" w:rsidRPr="00015E95" w:rsidRDefault="009D3E58" w:rsidP="00E16CB3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</w:t>
            </w:r>
            <w:r w:rsidR="00E16CB3"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9D3E58" w:rsidRPr="00370B72" w14:paraId="6746B12B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713CA49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"Птицефабрика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lastRenderedPageBreak/>
              <w:t>"Центральная"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612C013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 xml:space="preserve">Правдин Евгений 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25944BE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инженер по контрольно-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измерительным приборам и автоматике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30311C1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4954C53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6DBB2AA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1ED6BF4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3C1E6D5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9D3E58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712E6C00" w:rsidR="009D3E58" w:rsidRPr="00015E95" w:rsidRDefault="00E16CB3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lastRenderedPageBreak/>
              <w:t>10:</w:t>
            </w:r>
            <w:r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9D3E58" w:rsidRPr="00370B72" w14:paraId="0090A039" w14:textId="77777777" w:rsidTr="00452ECA">
        <w:trPr>
          <w:trHeight w:val="315"/>
          <w:jc w:val="center"/>
        </w:trPr>
        <w:tc>
          <w:tcPr>
            <w:tcW w:w="543" w:type="dxa"/>
          </w:tcPr>
          <w:p w14:paraId="1E07B9E1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3E83026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"Птицефабрика "Центральная"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7038A80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Киселев Михаил Алексеевич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45304E2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дежурный электромонтер по ремонту и обслуживанию электрооборудования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670E887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40603A4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46A7DDE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2F740A3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76564D3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0F6D5D26" w:rsidR="009D3E58" w:rsidRPr="00015E95" w:rsidRDefault="00E16CB3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E474C3">
              <w:rPr>
                <w:rFonts w:ascii="Times New Roman" w:hAnsi="Times New Roman"/>
                <w:szCs w:val="24"/>
              </w:rPr>
              <w:t>10:</w:t>
            </w:r>
            <w:r>
              <w:rPr>
                <w:rFonts w:ascii="Times New Roman" w:hAnsi="Times New Roman"/>
                <w:szCs w:val="24"/>
              </w:rPr>
              <w:t>20</w:t>
            </w:r>
          </w:p>
        </w:tc>
      </w:tr>
      <w:tr w:rsidR="009D3E58" w:rsidRPr="00370B72" w14:paraId="6DB5EA7E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98FE" w14:textId="4300299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Отдел ГФС России в г. Владимире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4892DBB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Писанков Антон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693336A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заместитель начальника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3397658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303B981F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51A8C86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11B7AAA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67DC4AC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693B32AB" w14:textId="77777777" w:rsidTr="00452ECA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78498A6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450437A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Гайчуков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Андрей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6CC5D5D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ручной сварки 5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521F9DE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0DF4FE5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531D78C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4E1AB2F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092DCFC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63A4B05E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38509DB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4DD6D2C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Кондратьев Алексей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7CA9025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на автоматических и полуавтоматических машинах 5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21F96BE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0ACE674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2CB038B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71518A7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3D888EB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09C744A8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07BF43C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456144C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Никулин Денис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7ACB21F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на автоматических и полуавтомати</w:t>
            </w:r>
            <w:r w:rsidRPr="009D3E58">
              <w:rPr>
                <w:rFonts w:ascii="Times New Roman" w:hAnsi="Times New Roman"/>
                <w:szCs w:val="24"/>
              </w:rPr>
              <w:lastRenderedPageBreak/>
              <w:t>ческих машинах 4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78AE481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2B5C416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7F7BF7E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60391EE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3AD897C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0CE2E822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4F98226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3F99803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Соловьев Андрей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5DE2C54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на автоматических и полуавтоматических машинах 5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5110E19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0D45812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51E240B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0A62E4D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224403E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318F38D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08F3CF91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1A6BAB1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7ED938C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Филимонов Илья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5FB7898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на автоматических и полуавтоматических машинах 5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0FAB371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3E79921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6FD8B62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0EF13DE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2655FDB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1B1CB550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7C58F8E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2F8F98F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Болтзавод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6E638F2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Цибаев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Сергей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1F235A6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электросварщик на автоматических и полуавтоматических машинах 4 разряда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366D7A5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58E7123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67D170B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57DFC8A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4BF2748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2824761A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2F217A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9D3E58" w:rsidRPr="00370B72" w14:paraId="422CC565" w14:textId="77777777" w:rsidTr="00452ECA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358" w14:textId="1DBA387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</w:t>
            </w:r>
            <w:r w:rsidR="006A4B82">
              <w:rPr>
                <w:rFonts w:ascii="Times New Roman" w:hAnsi="Times New Roman"/>
                <w:color w:val="000000"/>
                <w:szCs w:val="24"/>
              </w:rPr>
              <w:t>«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Атрикс</w:t>
            </w:r>
            <w:proofErr w:type="spellEnd"/>
            <w:r w:rsidR="006A4B82"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7C78480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Баранов Сергей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2A5100C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отделам наладки и сервисного обслуживания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20FC628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2A669554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39D497E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3F21F92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2F6D10D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6C655E1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754BAB27" w14:textId="77777777" w:rsidTr="00452ECA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F903" w14:textId="2FD24C51" w:rsidR="009D3E58" w:rsidRPr="009D3E58" w:rsidRDefault="006A4B82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Атрикс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2D70F61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Савельев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0096E14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инженер отдела наладки и сервисного обслуживания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0D5BE07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7A54BA95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206B7CD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155F128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062D0CD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74F7854E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2988A" w14:textId="2BCA2DAD" w:rsidR="009D3E58" w:rsidRPr="009D3E58" w:rsidRDefault="006A4B82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Атрикс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619C877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Колесов Алексей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3D612C9F" w:rsidR="009D3E58" w:rsidRPr="009D3E58" w:rsidRDefault="001F540A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</w:t>
            </w:r>
            <w:r>
              <w:rPr>
                <w:rFonts w:ascii="Times New Roman" w:hAnsi="Times New Roman"/>
                <w:szCs w:val="24"/>
              </w:rPr>
              <w:t>альник строительно</w:t>
            </w:r>
            <w:r w:rsidR="00671BF3">
              <w:rPr>
                <w:rFonts w:ascii="Times New Roman" w:hAnsi="Times New Roman"/>
                <w:szCs w:val="24"/>
              </w:rPr>
              <w:t>-монтажного у</w:t>
            </w:r>
            <w:r w:rsidR="009D3E58" w:rsidRPr="009D3E58">
              <w:rPr>
                <w:rFonts w:ascii="Times New Roman" w:hAnsi="Times New Roman"/>
                <w:szCs w:val="24"/>
              </w:rPr>
              <w:t>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18BEAA1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1F86F29F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6A2103C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7B56669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09522EB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63A7D786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29ADF6F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"Трейд-Сервис"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4D06079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Павлов Николай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4BCC178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отдела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658F258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1716876B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18F2BA0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3CAB56E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30D69BB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48D40B30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11E89A2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"Трейд-Сервис"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7B5F305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Кузнецов Александр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6FB01ED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3FA0176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5655DC8D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0B2747D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1431828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34216E2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18320D06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236DBE8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szCs w:val="24"/>
              </w:rPr>
              <w:t>Промпарксервис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0DCF0BD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Куликов Дмитрий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7D332FC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начальник участка </w:t>
            </w:r>
            <w:r w:rsidR="001F540A" w:rsidRPr="009D3E58">
              <w:rPr>
                <w:rFonts w:ascii="Times New Roman" w:hAnsi="Times New Roman"/>
                <w:szCs w:val="24"/>
              </w:rPr>
              <w:t>эксплуатации электрохозяйства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7BAE459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4D38C" w14:textId="6AB356A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131DE0A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4A687D9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018C063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9D3E58" w:rsidRPr="00370B72" w14:paraId="11435A1C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44321E8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Техсервис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5B062FD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Акимов Владимир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440B161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67B1CCF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2C30D" w14:textId="1DD3442F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57E45C8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62FEF2C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="00671BF3" w:rsidRPr="009D3E58">
              <w:rPr>
                <w:rFonts w:ascii="Times New Roman" w:hAnsi="Times New Roman"/>
                <w:szCs w:val="24"/>
              </w:rPr>
              <w:t>структурного</w:t>
            </w:r>
            <w:r w:rsidRPr="009D3E58">
              <w:rPr>
                <w:rFonts w:ascii="Times New Roman" w:hAnsi="Times New Roman"/>
                <w:szCs w:val="24"/>
              </w:rPr>
              <w:t xml:space="preserve">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73D663D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7EF5895B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10:0</w:t>
            </w:r>
            <w:r w:rsidRPr="00D748BB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9D3E58" w:rsidRPr="00370B72" w14:paraId="6C7D01A5" w14:textId="77777777" w:rsidTr="00452ECA">
        <w:trPr>
          <w:trHeight w:val="315"/>
          <w:jc w:val="center"/>
        </w:trPr>
        <w:tc>
          <w:tcPr>
            <w:tcW w:w="543" w:type="dxa"/>
          </w:tcPr>
          <w:p w14:paraId="5FE490E7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D89D" w14:textId="51C9D55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"Тирада"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1765304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Солдатов Игорь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785B645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слесарь КИП и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2B11D2D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AD31C" w14:textId="7B7B5C9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2B35F81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28250DB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02C0E10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5A927995" w:rsidR="009D3E58" w:rsidRPr="00015E95" w:rsidRDefault="00DB6E89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35AD733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470A629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"Тирада"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1FFAEFD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Лязянин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Константин Георгиевич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652564B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65D330A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6EBE27D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100C496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4F5227F2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оперативный</w:t>
            </w:r>
            <w:r w:rsidR="009D3E58" w:rsidRPr="009D3E58">
              <w:rPr>
                <w:rFonts w:ascii="Times New Roman" w:hAnsi="Times New Roman"/>
                <w:szCs w:val="24"/>
              </w:rPr>
              <w:t xml:space="preserve">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3C84EE0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2A9424C8" w:rsidR="009D3E58" w:rsidRPr="00015E95" w:rsidRDefault="00172976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19044B0A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748B2" w14:textId="7474271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"Тирада"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78CFB3D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Ванин Юрий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7132D92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электромонтер по </w:t>
            </w:r>
            <w:r w:rsidR="006A4B82" w:rsidRPr="009D3E58">
              <w:rPr>
                <w:rFonts w:ascii="Times New Roman" w:hAnsi="Times New Roman"/>
                <w:szCs w:val="24"/>
              </w:rPr>
              <w:t>обслуживанию подстанций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71FED5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4269325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58BDDED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36085300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оперативный</w:t>
            </w:r>
            <w:r w:rsidR="009D3E58" w:rsidRPr="009D3E58">
              <w:rPr>
                <w:rFonts w:ascii="Times New Roman" w:hAnsi="Times New Roman"/>
                <w:szCs w:val="24"/>
              </w:rPr>
              <w:t xml:space="preserve">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52AD713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2467CFAA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45A3E" w14:textId="270CBC6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ГАОУ ДПО ВО ВИРО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53341E4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Кочетков Дмитрий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002EF53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специалист отдела административно-хозяйственного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584EB77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786509C1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520561C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32B3FE8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62DE466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6079AA6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EC0" w14:textId="5346093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ГКОУ ВО кадетская школа-интернат "Кадетский корпус" им.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>Д.М.</w:t>
            </w:r>
            <w:r w:rsidR="001F540A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Пожарского </w:t>
            </w:r>
            <w:proofErr w:type="gramStart"/>
            <w:r w:rsidRPr="009D3E58">
              <w:rPr>
                <w:rFonts w:ascii="Times New Roman" w:hAnsi="Times New Roman"/>
                <w:color w:val="000000"/>
                <w:szCs w:val="24"/>
              </w:rPr>
              <w:t>в</w:t>
            </w:r>
            <w:proofErr w:type="gram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ЗАТО г.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>Радужный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117B0A9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Малов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2482053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5EE186F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57341A63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18648B1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3E38ECF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04404A1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74B65437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0775" w14:textId="7A231EF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ГКОУ ВО кадетская школа-интернат "Кадетский корпус" им.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>Д.М.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Пожарского </w:t>
            </w:r>
            <w:proofErr w:type="gramStart"/>
            <w:r w:rsidRPr="009D3E58">
              <w:rPr>
                <w:rFonts w:ascii="Times New Roman" w:hAnsi="Times New Roman"/>
                <w:color w:val="000000"/>
                <w:szCs w:val="24"/>
              </w:rPr>
              <w:t>в</w:t>
            </w:r>
            <w:proofErr w:type="gram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ЗАТО г.</w:t>
            </w:r>
            <w:r w:rsidR="00671BF3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t>Радужный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38516F6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Малов Максим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2B0DE3D9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инженер по ремонту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0D0425D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04E529C0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10FDE81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77BD6DD4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3168332C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547F872D" w14:textId="77777777" w:rsidTr="00452ECA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71272" w14:textId="427884D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ТСЖ "Университет"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272AF578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9D3E58">
              <w:rPr>
                <w:rFonts w:ascii="Times New Roman" w:hAnsi="Times New Roman"/>
                <w:szCs w:val="24"/>
              </w:rPr>
              <w:t>Синицин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 Вячеслав</w:t>
            </w:r>
            <w:proofErr w:type="gramEnd"/>
            <w:r w:rsidRPr="009D3E58">
              <w:rPr>
                <w:rFonts w:ascii="Times New Roman" w:hAnsi="Times New Roman"/>
                <w:szCs w:val="24"/>
              </w:rPr>
              <w:t xml:space="preserve">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4EEAC2CA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председатель 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732CC76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7F57F6FD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4E910A4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0025591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057FE36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77777777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9D3E58" w:rsidRPr="00370B72" w14:paraId="7AFA1CC2" w14:textId="77777777" w:rsidTr="00452ECA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AA05" w14:textId="248C65A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Эллара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3617C18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9D3E58">
              <w:rPr>
                <w:rFonts w:ascii="Times New Roman" w:hAnsi="Times New Roman"/>
                <w:szCs w:val="24"/>
              </w:rPr>
              <w:t>Шепелев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 Александр</w:t>
            </w:r>
            <w:proofErr w:type="gramEnd"/>
            <w:r w:rsidRPr="009D3E58">
              <w:rPr>
                <w:rFonts w:ascii="Times New Roman" w:hAnsi="Times New Roman"/>
                <w:szCs w:val="24"/>
              </w:rPr>
              <w:t xml:space="preserve">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1F3F99C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котельной инженер- теплотехник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17EB9963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6CAB3CCC" w:rsidR="009D3E58" w:rsidRPr="009D3E58" w:rsidRDefault="00671BF3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12D8806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53730A1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 xml:space="preserve">руководитель </w:t>
            </w:r>
            <w:r w:rsidR="00671BF3" w:rsidRPr="009D3E58">
              <w:rPr>
                <w:rFonts w:ascii="Times New Roman" w:hAnsi="Times New Roman"/>
                <w:szCs w:val="24"/>
              </w:rPr>
              <w:t>структурного</w:t>
            </w:r>
            <w:r w:rsidRPr="009D3E58">
              <w:rPr>
                <w:rFonts w:ascii="Times New Roman" w:hAnsi="Times New Roman"/>
                <w:szCs w:val="24"/>
              </w:rPr>
              <w:t xml:space="preserve"> подразделения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16436D5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569A60B1" w:rsidR="009D3E58" w:rsidRPr="00015E95" w:rsidRDefault="0062443F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F95FFA">
              <w:rPr>
                <w:rFonts w:ascii="Times New Roman" w:hAnsi="Times New Roman"/>
                <w:szCs w:val="24"/>
              </w:rPr>
              <w:t>9:20</w:t>
            </w:r>
            <w:bookmarkStart w:id="0" w:name="_GoBack"/>
            <w:bookmarkEnd w:id="0"/>
          </w:p>
        </w:tc>
      </w:tr>
      <w:tr w:rsidR="00172976" w:rsidRPr="00370B72" w14:paraId="181F2263" w14:textId="77777777" w:rsidTr="00452ECA">
        <w:trPr>
          <w:trHeight w:val="315"/>
          <w:jc w:val="center"/>
        </w:trPr>
        <w:tc>
          <w:tcPr>
            <w:tcW w:w="543" w:type="dxa"/>
          </w:tcPr>
          <w:p w14:paraId="682E4393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39255B37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ФКУ ИК-1 УФСИН России по Владимирской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16C1AF9B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Смирнов Николай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6FA81F3A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гла</w:t>
            </w:r>
            <w:r w:rsidRPr="009D3E58">
              <w:rPr>
                <w:rFonts w:ascii="Times New Roman" w:hAnsi="Times New Roman"/>
                <w:szCs w:val="24"/>
              </w:rPr>
              <w:t>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446816F3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1FC2DD6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39AB70B1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010F0FB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33C564D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2ADA69F2" w14:textId="0E8E8B65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F95FF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172976" w:rsidRPr="00370B72" w14:paraId="0C7168F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69291DC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Владимирский филиал АО "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Энергосбыт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Плюс"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60EF7588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Черкащенко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Игорь Владиславович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4556D4D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684533A7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AA6A92" w14:textId="39D9C787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72C851CB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7CD3C22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36B955BB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BD45945" w14:textId="74367309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F95FF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172976" w:rsidRPr="00370B72" w14:paraId="4158FF6B" w14:textId="77777777" w:rsidTr="00452ECA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6967479B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ГБУЗ ВО "Областной клинический онкологический диспансер"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5D7CBB3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t>Шамиев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Игорь </w:t>
            </w:r>
            <w:proofErr w:type="spellStart"/>
            <w:r w:rsidRPr="009D3E58">
              <w:rPr>
                <w:rFonts w:ascii="Times New Roman" w:hAnsi="Times New Roman"/>
                <w:szCs w:val="24"/>
              </w:rPr>
              <w:t>Ильясович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2F30F32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41DB8388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0307B" w14:textId="63A1429A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09F6D68E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62CD1CA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7F1ABC6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4ACBC666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F95FF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172976" w:rsidRPr="00370B72" w14:paraId="5DF267BF" w14:textId="77777777" w:rsidTr="00452ECA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3A3304F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"Газпром 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межрегионгаз</w:t>
            </w:r>
            <w:proofErr w:type="spellEnd"/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 Владимир"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1526505F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9D3E58">
              <w:rPr>
                <w:rFonts w:ascii="Times New Roman" w:hAnsi="Times New Roman"/>
                <w:szCs w:val="24"/>
              </w:rPr>
              <w:t>Никитин  Дмитрий</w:t>
            </w:r>
            <w:proofErr w:type="gramEnd"/>
            <w:r w:rsidRPr="009D3E58">
              <w:rPr>
                <w:rFonts w:ascii="Times New Roman" w:hAnsi="Times New Roman"/>
                <w:szCs w:val="24"/>
              </w:rPr>
              <w:t xml:space="preserve">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03EC38D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ведущий инженер- механик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1D51C788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5D91B829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3A52EE09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71D1FB13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3FBB851A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083B0060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F95FFA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9D3E58" w:rsidRPr="00370B72" w14:paraId="7C85625A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5253252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ГБУ "Управление административными зданиями администрации Владимирской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lastRenderedPageBreak/>
              <w:t>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79E612D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D3E58">
              <w:rPr>
                <w:rFonts w:ascii="Times New Roman" w:hAnsi="Times New Roman"/>
                <w:szCs w:val="24"/>
              </w:rPr>
              <w:lastRenderedPageBreak/>
              <w:t>Амелин</w:t>
            </w:r>
            <w:proofErr w:type="spellEnd"/>
            <w:r w:rsidRPr="009D3E58">
              <w:rPr>
                <w:rFonts w:ascii="Times New Roman" w:hAnsi="Times New Roman"/>
                <w:szCs w:val="24"/>
              </w:rPr>
              <w:t xml:space="preserve"> Александр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184C7F1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заместитель начальника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65607F0D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1A82B3C0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2336967B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1F9A0D2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17EE18AE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0C6DB7B0" w:rsidR="009D3E58" w:rsidRPr="00015E95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015E95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172976" w:rsidRPr="00370B72" w14:paraId="04EAB6AA" w14:textId="77777777" w:rsidTr="00452ECA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0A9A11C1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proofErr w:type="spellStart"/>
            <w:r w:rsidRPr="009D3E58">
              <w:rPr>
                <w:rFonts w:ascii="Times New Roman" w:hAnsi="Times New Roman"/>
                <w:color w:val="000000"/>
                <w:szCs w:val="24"/>
              </w:rPr>
              <w:t>Векторстрой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0A6EBDFF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Денисов Максим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49B58FE5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бригадир-высотник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41F6FCF9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021B722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0037BC5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73F65CF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243583B5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24C69DDE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152AD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172976" w:rsidRPr="00370B72" w14:paraId="6C6A80A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6D5D7DB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"Технологии Тепла"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557B901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Солдатова Елена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555E108B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начальник службы наладки и сервисного обслуживания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3B53C1D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11B548EF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55C218F4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4D594F7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340A8EF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763A8E95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152AD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172976" w:rsidRPr="00370B72" w14:paraId="0468897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36ADA011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"Технологии Тепла"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0054966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Кустов Василий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14AD81D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заместитель генерального директора по производству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173FFF5E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72BBC459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5F35A8F4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764B4DA4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141AABBD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7D0F7E69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6A6AB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172976" w:rsidRPr="00370B72" w14:paraId="1360EFBE" w14:textId="77777777" w:rsidTr="00452ECA">
        <w:trPr>
          <w:trHeight w:val="1573"/>
          <w:jc w:val="center"/>
        </w:trPr>
        <w:tc>
          <w:tcPr>
            <w:tcW w:w="543" w:type="dxa"/>
          </w:tcPr>
          <w:p w14:paraId="396F718D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3DE26EF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ООО "Технологии Тепла"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4819EC04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Еременков Игорь Эдуардович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5F5B94D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0D347DB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28688E2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07B2AD77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41EE879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5E3B329F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8CDEE" w14:textId="581BCAB0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6A6ABA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172976" w:rsidRPr="00370B72" w14:paraId="1459980F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32C6C0F5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ВПОО "Милосердие и порядок"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25803B0F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Клименко Николай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5769AD4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системный администратор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6CB5511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00B5B895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02F40B24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76D54F66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2011EA1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584F" w14:textId="1F4BD3C0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6778A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172976" w:rsidRPr="00370B72" w14:paraId="6195C2DD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172976" w:rsidRPr="0077495E" w:rsidRDefault="00172976" w:rsidP="00172976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0DE553B2" w:rsidR="00172976" w:rsidRPr="009D3E58" w:rsidRDefault="00172976" w:rsidP="00172976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 xml:space="preserve">ФГБОУ ВО "РОССИЙСКАЯ АКАДЕМИЯ НАРОДНОГО ХОЗЯЙСТВА И ГОСУДАРСТВЕННОЙ СЛУЖБЫ ПРИ ПРЕЗИДЕНТЕ </w:t>
            </w:r>
            <w:r w:rsidRPr="009D3E58">
              <w:rPr>
                <w:rFonts w:ascii="Times New Roman" w:hAnsi="Times New Roman"/>
                <w:color w:val="000000"/>
                <w:szCs w:val="24"/>
              </w:rPr>
              <w:lastRenderedPageBreak/>
              <w:t>РОССИЙСКОЙ ФЕДЕРАЦИИ"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43667C0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lastRenderedPageBreak/>
              <w:t>Баскаков Игорь Станиславович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0C289CD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4A46459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5676D989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675C1142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7053F330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6A4F00AC" w:rsidR="00172976" w:rsidRPr="009D3E58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03C4A" w14:textId="1DBF27F9" w:rsidR="00172976" w:rsidRPr="00015E95" w:rsidRDefault="00172976" w:rsidP="00172976">
            <w:pPr>
              <w:jc w:val="center"/>
              <w:rPr>
                <w:rFonts w:ascii="Times New Roman" w:hAnsi="Times New Roman"/>
                <w:szCs w:val="24"/>
              </w:rPr>
            </w:pPr>
            <w:r w:rsidRPr="006778AF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9D3E58" w:rsidRPr="00370B72" w14:paraId="167410B3" w14:textId="77777777" w:rsidTr="00452ECA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9D3E58" w:rsidRPr="0077495E" w:rsidRDefault="009D3E58" w:rsidP="009D3E58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3A2A" w14:textId="31C87B3A" w:rsidR="009D3E58" w:rsidRPr="009D3E58" w:rsidRDefault="009D3E58" w:rsidP="009D3E58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9D3E58">
              <w:rPr>
                <w:rFonts w:ascii="Times New Roman" w:hAnsi="Times New Roman"/>
                <w:color w:val="000000"/>
                <w:szCs w:val="24"/>
              </w:rPr>
              <w:t>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4DAFE5C3" w:rsidR="009D3E58" w:rsidRPr="009D3E58" w:rsidRDefault="009D3E58" w:rsidP="009D3E58">
            <w:pPr>
              <w:jc w:val="center"/>
              <w:rPr>
                <w:rFonts w:ascii="Times New Roman" w:hAnsi="Times New Roman"/>
                <w:color w:val="00000A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Попов Андрей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0D149741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04E7C8F6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28843975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520EFF1F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5FA57172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73D9B1C7" w:rsidR="009D3E58" w:rsidRPr="009D3E58" w:rsidRDefault="009D3E58" w:rsidP="009D3E58">
            <w:pPr>
              <w:jc w:val="center"/>
              <w:rPr>
                <w:rFonts w:ascii="Times New Roman" w:hAnsi="Times New Roman"/>
                <w:szCs w:val="24"/>
              </w:rPr>
            </w:pPr>
            <w:r w:rsidRPr="009D3E58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D5F0B" w14:textId="59E2CC1A" w:rsidR="009D3E58" w:rsidRPr="00015E95" w:rsidRDefault="00172976" w:rsidP="009D3E58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9:0</w:t>
            </w:r>
            <w:r w:rsidR="009D3E58" w:rsidRPr="00015E95"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FB596" w14:textId="77777777" w:rsidR="00160B61" w:rsidRDefault="00160B61">
      <w:r>
        <w:separator/>
      </w:r>
    </w:p>
  </w:endnote>
  <w:endnote w:type="continuationSeparator" w:id="0">
    <w:p w14:paraId="7FD00504" w14:textId="77777777" w:rsidR="00160B61" w:rsidRDefault="0016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0E0D07" w:rsidRDefault="000E0D07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DE584" w14:textId="77777777" w:rsidR="00160B61" w:rsidRDefault="00160B61">
      <w:r>
        <w:separator/>
      </w:r>
    </w:p>
  </w:footnote>
  <w:footnote w:type="continuationSeparator" w:id="0">
    <w:p w14:paraId="0058D945" w14:textId="77777777" w:rsidR="00160B61" w:rsidRDefault="0016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0E0D07" w:rsidRDefault="000E0D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52ECA">
      <w:rPr>
        <w:noProof/>
      </w:rPr>
      <w:t>12</w:t>
    </w:r>
    <w:r>
      <w:rPr>
        <w:noProof/>
      </w:rPr>
      <w:fldChar w:fldCharType="end"/>
    </w:r>
  </w:p>
  <w:p w14:paraId="645139A7" w14:textId="77777777" w:rsidR="000E0D07" w:rsidRDefault="000E0D0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3D0"/>
    <w:rsid w:val="00095448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0D07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0B61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2976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40A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22F2F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4D42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269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2ECA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6E9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1B27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43F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1BF3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1C1"/>
    <w:rsid w:val="00695CA4"/>
    <w:rsid w:val="006A19F6"/>
    <w:rsid w:val="006A1F01"/>
    <w:rsid w:val="006A4B82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245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68A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5C4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2FBD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3E58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6F7C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5B8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897"/>
    <w:rsid w:val="00AE4DBD"/>
    <w:rsid w:val="00AE4EE8"/>
    <w:rsid w:val="00AE7361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2E9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604A"/>
    <w:rsid w:val="00C572BE"/>
    <w:rsid w:val="00C578C7"/>
    <w:rsid w:val="00C57BA9"/>
    <w:rsid w:val="00C61B4E"/>
    <w:rsid w:val="00C6425F"/>
    <w:rsid w:val="00C645F7"/>
    <w:rsid w:val="00C64F14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567D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08D9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B6E89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5EF5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6CB3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26A8"/>
    <w:rsid w:val="00F73128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9C566-976D-4C8C-A8C0-D84C4E758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3283</TotalTime>
  <Pages>12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945</cp:revision>
  <cp:lastPrinted>2025-06-18T13:39:00Z</cp:lastPrinted>
  <dcterms:created xsi:type="dcterms:W3CDTF">2024-08-29T08:20:00Z</dcterms:created>
  <dcterms:modified xsi:type="dcterms:W3CDTF">2026-09-25T06:43:00Z</dcterms:modified>
</cp:coreProperties>
</file>